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Javier Bardem, actor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Almudena Grandes, escritora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Aitana Sánchez Gijón, actriz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Pilar del Río, periodista y presidenta de la fundación Saramago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Manuel Rivas, escritor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Bob Pop, colaborador de TV, escritor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María Rozalen, cantante y autora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Pedro Guerra, cantautor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Antonio De la Torre, actor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Zahara, cantante y compositora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Jesús Maraña,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Javier Valenzuela,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Carlos Bardem, actor y escritor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Alberto San Juan, actor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Tristan Ulloa, actor </w:t>
      </w:r>
    </w:p>
    <w:p w:rsidR="00E87FC1" w:rsidRPr="00E87FC1" w:rsidRDefault="00347ACF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Lucia Etx</w:t>
      </w:r>
      <w:r w:rsidR="00E87FC1"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evarría, escritora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Icíar Bollain, directora de cine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Pilar Bardem, actriz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Melany Olivares, actriz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Luis García Montero, escritor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Achero Mañas, director de cine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Guillem Martínez, escritor y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Sergio Peris Mencheta, actor 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Isaac Rosa, escritor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Manuel Gómez Pereira, cineasta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Javier Gutiérrez, actor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Benjamín Prado, escritor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Guillermo Galván, músico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Azucena Rodríguez, cineasta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Javier Gallego Crudo,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Juan Diego, actor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Juan Diego Botto, actor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Alberto Amman, actor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Cristina Fallarás, periodista y escritora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Montxo Armendariz, director de cine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Puy Oria, productora de cine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Olga Rodríguez, periodista y escritora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Fernando Berlín, periodista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Rosa María Artal,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Emilio Gutiérrez Caba, actor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Rosana Torres,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Miguel Mora 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Ana Pardo de Vera, periodista  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Ismael Serrano, músico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Charo Lopez, actriz</w:t>
      </w: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Justa Montero, activista feminista 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Emma Suárez, actriz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Juan José Téllez, escritor y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Santiago Auseron, músico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Pascual Serrano,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José Luis Gómez, Dr de teatro y académico de la RAE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Miguel del Arco, Dr teatro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Lluís Pasqual, Dr de teatro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Miguel Rellán, actor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Pablo Messiez, dramaturgo y director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Mercedes Sampietro, actriz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Marta Sanz, escritora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Beatriz de la Gándara, productora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Juan Margallo, dramaturgo, director y actor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Juan Torres López, economista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lastRenderedPageBreak/>
        <w:t>Víctor García León, director de cine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Carlos Berzosa, economista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Petra Martínez, actriz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Chus Gutiérrez, cineasta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Gloria Muñoz, actriz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Rubén Ochandiano, actor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Fermín Cabal, dramaturgo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Chato Galante, activista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Almudena Carracedo, cineasta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Javier Ruibal, cantautor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Adoración Guaman, profesora de Derecho del trabajo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Tito Muñoz, escritor y creativo publicitario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Jonathan Pocoví, músico y autor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Alexis Díaz-Pimienta, escritor, repentista, investigador y docente 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Stewart Mundini, poeta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Susana Hornos, actriz 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Antonio Romera "Chipi"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Mónica Andrade,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Vanessa Jiménez,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Magda Mora, profesora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Pura Francisco, periodista jubilada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Steven Forti, historiador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Xose Manuel Pereiro,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Marina Sáenz, catedrática y activista Trans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Pedripol, viñetista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Gorka Castillo,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Rosa Pereda,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Marcos Ricardo Barnatán, escritor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Amanda Andrades,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Antonio Tena, catedrático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Ritama Muñoz R</w:t>
      </w: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ojas, escritora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Javier Divisa,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Emilio de la Peña,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Luis Felipe torrente,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Maria Jose Pastor, profesora.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Samuel y Sara Echebarria, estudiantes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Isabel Camacho, periodista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José Luis Villacañas, catedrático de Filosofía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Xandru Fernández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Pedro Olalla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Marina L</w:t>
      </w: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obo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Enric Bonet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Guillermo Fernández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Carmen de la Ossa, profesora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Pilar Ruiz, escritora y cineasta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Bruno Estrada, economista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Sara Illan, actriz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Paloma de Villota, productora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Cristina Andreu, cineasta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Javier Gancedo, guionista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Luis Suárez, urbanista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María Teresa Sempere López, limpiadora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Ainhoa Pernaute Pérez,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Irene Crespo Cortés, periodista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Andrea Jaurrieta, directora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Teresa Font, montadora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Ana Lozano, maquilladora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Manuel Morón, actor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Pablo Zumarraga, montador de cine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Ramón Senent, equipo informativos TVE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lastRenderedPageBreak/>
        <w:t>Aitor Zumarraga, estudiante Ciencias Políticas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Gloria Zumarraga, filóloga </w:t>
      </w: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 Andreu Cuevas, educadora  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E87FC1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Pura Francisco, periodista jubilada 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Carmen Peire, escritora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Teresa Fernandez Ramos, economista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Carlos Olalla, actor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Luz Olier,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Alfredo Manuel Martin Mugica, actor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Rafaela Monica GutierrezCano,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Jose Pascual Hervas, actor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Pablo Telatko, trabajador Once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Jorge J Montes Salguero, profesor de universidad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Luisa Gavasa,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Jose Taboada Valdes, arquitecto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Maria Sol Gomez Arteaga, trabajadora social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Elena Vazquez Minguela,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Solange Maria Voiry, pre jubilada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Jaime Ruiz, docente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Enrique Simon, actor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Esther Garcia Rodriguez, cineasta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Maria Luz Megido Alonso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Pepa Farre, artesana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Rosana Pastor,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Carmen Peris Legaz, dra de produccion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Javier Moran Seijas, maestro y musico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Marcelo Mendes, Profesor Universidad Complutense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Victor Abundancia,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 Rosario Caceres Misa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Alba Canton Lopez, periodista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Laura Repullo, consultora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Ana Fernandez Vazquez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Eva Bernalte Sanchez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Juan Calot Paso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Jose Luis Sayago Ayuso, actor, guionista, director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Jose Manuel Sanchez Mesejo, jubilado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Maria Concepcion Sanchez Cambeses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Antonio Galvez Albero, actor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Osman Vega, editor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Miguel Angel Almodovar, sociologo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Antonio Xufre, jubilado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Oscar Suarez Fernandez, desempleado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Juan Porta Pequeno, parado de larga duracion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Dionisio Fernandez Diaz, jubilado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Terry Lee Daymont, jubilada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Berta Ojea,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Silvia Cartana Ortega,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Gloria Rodriguez Gallego,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Silvia Cartana Ortega,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Gloria rodriguez Gallego,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Yolanda Alvarez Ulloa,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Laura Mercedes Cepeda,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Jose Manuel Varela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Miguel Rollon, poeta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Marina Ortiz Lenoir-Grand, directora de produccion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Africa Gonzalbes Boja, actriz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Rosa Estevez Ramos,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Monica Gomez Leiva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Miguel Angel Alcantara, productor teatral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Leonor Lara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lastRenderedPageBreak/>
        <w:t>Paloma Calzada Sanchez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Angel cardo Flores, Ingerniero informatico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Ana Parrado Rojas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Fernando Lopez Sanchez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Victoria Perez Mora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Mari Carmen Garcia Marina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Yolanda Claros Torres, maestra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Olga Ortiz Hedesa, jubilada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Pepa Terron Canton, pensionista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Pilar Gomez Gomez, inspectora educacion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Nina Blanco Huertas. enfermera jubilada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Vicenta Perez ferrando, junilada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Maria Antonia Luque Ruiz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Vicen Garcia, jubilada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Alberto Vazquez Minguela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Edurne Gonzalez, recepcionista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Guillermo Gonzalez Anton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Nieves MartinezPinero, auxiliar administrativo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Jose Antonio Garcia Uceda, jubilado ensenanza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Eduardo G. Anton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Marcelo Mendes, Doctor en Psicologia, profesor de la Complutense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Victor Abundancia, aka Victor Coyote, musico de artista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Julia de Castro, actriz y cantante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Grupo De la Purisima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Jorge Valverde, poeta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Carlos Rivera Lauria, artista plastico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Abel Azcona, artista plastico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Jose Abajo Izquierdo, artista plastico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Alfredo Llopico, gestor cultural y comisario de la Fundacion Caixa Castellon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Lula Gomez, realizadora directora de la academia de animacion de Barcelona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Juan Martin, fotografo de moda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Enrique Alcides, actor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Patricia Soley Beltran, sociologa y Premio Herralde de ensayo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Daniel Pascual Redondo, director adjunto del Centro Nacional de Danza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Hector Salud Eckerdt, director de arte y gestor cultural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Gema Hassen Bey, doble medallista paralimpica y activista LGTBI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Nani Castaneda, musico, grupo Ninos Mutantes </w:t>
      </w:r>
    </w:p>
    <w:p w:rsid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E87FC1" w:rsidRPr="00E87FC1" w:rsidRDefault="00E87FC1" w:rsidP="00E87F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</w:p>
    <w:p w:rsidR="0042704F" w:rsidRDefault="0042704F"/>
    <w:sectPr w:rsidR="0042704F" w:rsidSect="0042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7FC1"/>
    <w:rsid w:val="00347ACF"/>
    <w:rsid w:val="0042704F"/>
    <w:rsid w:val="00E8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5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0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0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0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7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6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6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3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0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5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6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1040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p17</dc:creator>
  <cp:lastModifiedBy>p17</cp:lastModifiedBy>
  <cp:revision>2</cp:revision>
  <dcterms:created xsi:type="dcterms:W3CDTF">2019-07-18T14:54:00Z</dcterms:created>
  <dcterms:modified xsi:type="dcterms:W3CDTF">2019-07-18T15:43:00Z</dcterms:modified>
</cp:coreProperties>
</file>